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14:paraId="56F48554" w14:textId="77777777" w:rsidTr="008251B0">
        <w:tc>
          <w:tcPr>
            <w:tcW w:w="4531" w:type="dxa"/>
            <w:gridSpan w:val="2"/>
          </w:tcPr>
          <w:p w14:paraId="38969A45" w14:textId="194B02B8"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 wp14:anchorId="08496EF9" wp14:editId="0432F7D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14:paraId="04A90F95" w14:textId="77777777"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14:paraId="64C76852" w14:textId="77777777" w:rsidR="00193684" w:rsidRDefault="00193684" w:rsidP="00193684">
            <w:pPr>
              <w:jc w:val="center"/>
              <w:rPr>
                <w:i/>
              </w:rPr>
            </w:pPr>
          </w:p>
          <w:p w14:paraId="50F9FD89" w14:textId="77777777"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14:paraId="21805241" w14:textId="77777777" w:rsidR="000D0C77" w:rsidRDefault="000D0C77" w:rsidP="000D0C77">
            <w:pPr>
              <w:jc w:val="both"/>
              <w:rPr>
                <w:i/>
              </w:rPr>
            </w:pPr>
          </w:p>
          <w:p w14:paraId="52E04727" w14:textId="77777777"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14:paraId="01167E36" w14:textId="77777777"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14:paraId="4D016D86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DABCBB1" w14:textId="77777777"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14:paraId="42B24B59" w14:textId="3351CE5A" w:rsidR="000237BB" w:rsidRDefault="001F799A" w:rsidP="00E81615">
            <w:r>
              <w:t xml:space="preserve">BONTÉ Esprit de la </w:t>
            </w:r>
            <w:proofErr w:type="spellStart"/>
            <w:r>
              <w:t>Croix</w:t>
            </w:r>
            <w:proofErr w:type="spellEnd"/>
            <w:r>
              <w:t xml:space="preserve"> </w:t>
            </w:r>
            <w:proofErr w:type="spellStart"/>
            <w:r>
              <w:t>Double</w:t>
            </w:r>
            <w:proofErr w:type="spellEnd"/>
          </w:p>
        </w:tc>
      </w:tr>
      <w:tr w:rsidR="00C57671" w14:paraId="5EC3E2FF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AD37F80" w14:textId="77777777"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14:paraId="2ECF38D4" w14:textId="4D48ACBB" w:rsidR="00C57671" w:rsidRDefault="001F799A">
            <w:r>
              <w:t>16.4.2021</w:t>
            </w:r>
          </w:p>
        </w:tc>
      </w:tr>
      <w:tr w:rsidR="00EE3C42" w14:paraId="195E2026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BE84381" w14:textId="77777777"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14:paraId="387270CC" w14:textId="2BEC47FB" w:rsidR="00EE3C42" w:rsidRDefault="00896241">
            <w:r>
              <w:t>64,5</w:t>
            </w:r>
            <w:r w:rsidR="001F799A">
              <w:t xml:space="preserve"> cm, </w:t>
            </w:r>
            <w:r>
              <w:t>38</w:t>
            </w:r>
            <w:r w:rsidR="001F799A">
              <w:t xml:space="preserve"> Kg</w:t>
            </w:r>
          </w:p>
        </w:tc>
      </w:tr>
      <w:tr w:rsidR="00C57671" w14:paraId="667701BF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B0403B5" w14:textId="77777777" w:rsidR="00C57671" w:rsidRDefault="00C57671">
            <w:r>
              <w:t>Otec</w:t>
            </w:r>
          </w:p>
          <w:p w14:paraId="740F0F8B" w14:textId="77777777"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00D42AB5" w14:textId="79DC4DAF" w:rsidR="00380DF2" w:rsidRDefault="001F799A" w:rsidP="00E81615">
            <w:r>
              <w:t xml:space="preserve">BIAS </w:t>
            </w:r>
            <w:proofErr w:type="spellStart"/>
            <w:r>
              <w:t>Canis</w:t>
            </w:r>
            <w:proofErr w:type="spellEnd"/>
            <w:r>
              <w:t xml:space="preserve"> </w:t>
            </w:r>
            <w:proofErr w:type="spellStart"/>
            <w:r>
              <w:t>Mayrau</w:t>
            </w:r>
            <w:proofErr w:type="spellEnd"/>
          </w:p>
        </w:tc>
      </w:tr>
      <w:tr w:rsidR="00C57671" w14:paraId="2AB7ADF1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E8AEBBA" w14:textId="77777777" w:rsidR="00C57671" w:rsidRDefault="00C57671">
            <w:r>
              <w:t>Matka</w:t>
            </w:r>
          </w:p>
          <w:p w14:paraId="32824717" w14:textId="77777777"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4AEE1565" w14:textId="009E8145" w:rsidR="000237BB" w:rsidRDefault="001F799A" w:rsidP="00E81615">
            <w:r>
              <w:t xml:space="preserve">AISHA Esprit de la </w:t>
            </w:r>
            <w:proofErr w:type="spellStart"/>
            <w:r>
              <w:t>Croix</w:t>
            </w:r>
            <w:proofErr w:type="spellEnd"/>
            <w:r>
              <w:t xml:space="preserve"> </w:t>
            </w:r>
            <w:proofErr w:type="spellStart"/>
            <w:r>
              <w:t>Double</w:t>
            </w:r>
            <w:proofErr w:type="spellEnd"/>
          </w:p>
        </w:tc>
      </w:tr>
      <w:tr w:rsidR="007B0CEE" w14:paraId="4135E09D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398BFC1" w14:textId="77777777" w:rsidR="007B0CEE" w:rsidRDefault="007B0CEE">
            <w:r>
              <w:t>Odkaz na rodokmeň psa</w:t>
            </w:r>
          </w:p>
          <w:p w14:paraId="76013AB5" w14:textId="77777777"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14:paraId="28362BAA" w14:textId="77777777" w:rsidR="007B0CEE" w:rsidRDefault="007B0CEE"/>
        </w:tc>
      </w:tr>
      <w:tr w:rsidR="00193684" w14:paraId="52D1040C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AF6C84B" w14:textId="77777777" w:rsidR="00193684" w:rsidRDefault="00193684" w:rsidP="00193684">
            <w:r>
              <w:t>Kontakt na majiteľa</w:t>
            </w:r>
          </w:p>
          <w:p w14:paraId="786EB63E" w14:textId="77777777"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14:paraId="4A524FED" w14:textId="1305D154" w:rsidR="000237BB" w:rsidRPr="001F799A" w:rsidRDefault="001F799A" w:rsidP="00193684">
            <w:r>
              <w:t>jakubhruza</w:t>
            </w:r>
            <w:r w:rsidR="00DD2039" w:rsidRPr="00DD2039">
              <w:t>@</w:t>
            </w:r>
            <w:r>
              <w:t>centrum.sk</w:t>
            </w:r>
          </w:p>
        </w:tc>
      </w:tr>
      <w:tr w:rsidR="00193684" w14:paraId="7CC2FF2A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7952F1B" w14:textId="77777777" w:rsidR="00193684" w:rsidRDefault="00193684" w:rsidP="000D0C77">
            <w:r>
              <w:t>Webové odkazy</w:t>
            </w:r>
          </w:p>
          <w:p w14:paraId="713CE41D" w14:textId="77777777"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14:paraId="48082D69" w14:textId="4180DD50" w:rsidR="00193684" w:rsidRDefault="006E5908" w:rsidP="00193684">
            <w:hyperlink r:id="rId8" w:history="1">
              <w:r w:rsidRPr="00337195">
                <w:rPr>
                  <w:rStyle w:val="Hypertextovprepojenie"/>
                </w:rPr>
                <w:t>https://us.working-dog.com/dogs-details/7975798/Bont%C3%A9-Esprit-de-la-Croix-Double</w:t>
              </w:r>
            </w:hyperlink>
          </w:p>
        </w:tc>
      </w:tr>
      <w:tr w:rsidR="00193684" w14:paraId="22CE3210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5FC3EF48" w14:textId="77777777"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14:paraId="7ABF9543" w14:textId="77777777" w:rsidR="00193684" w:rsidRDefault="00193684" w:rsidP="00193684"/>
        </w:tc>
      </w:tr>
      <w:tr w:rsidR="00193684" w14:paraId="7945C2BC" w14:textId="77777777" w:rsidTr="00B9014D">
        <w:tc>
          <w:tcPr>
            <w:tcW w:w="2735" w:type="dxa"/>
          </w:tcPr>
          <w:p w14:paraId="5B635A11" w14:textId="77777777"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14:paraId="0D83183E" w14:textId="184B0F60" w:rsidR="00193684" w:rsidRDefault="001F799A" w:rsidP="00193684">
            <w:r>
              <w:t>A</w:t>
            </w:r>
          </w:p>
        </w:tc>
      </w:tr>
      <w:tr w:rsidR="00193684" w14:paraId="5D670C12" w14:textId="77777777" w:rsidTr="00733DB1">
        <w:tc>
          <w:tcPr>
            <w:tcW w:w="2735" w:type="dxa"/>
          </w:tcPr>
          <w:p w14:paraId="044C99B1" w14:textId="77777777"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14:paraId="09B0C44A" w14:textId="1299890E" w:rsidR="00193684" w:rsidRDefault="001F799A" w:rsidP="00193684">
            <w:r>
              <w:t>0</w:t>
            </w:r>
          </w:p>
        </w:tc>
      </w:tr>
      <w:tr w:rsidR="00193684" w14:paraId="71496880" w14:textId="77777777" w:rsidTr="00C87BAC">
        <w:tc>
          <w:tcPr>
            <w:tcW w:w="2735" w:type="dxa"/>
          </w:tcPr>
          <w:p w14:paraId="5546E96D" w14:textId="77777777"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14:paraId="24731318" w14:textId="76B9837E" w:rsidR="005363A3" w:rsidRDefault="005363A3" w:rsidP="00193684">
            <w:r>
              <w:t>-OCD 0</w:t>
            </w:r>
          </w:p>
          <w:p w14:paraId="12FCE4D8" w14:textId="58FE0783" w:rsidR="00D5449F" w:rsidRDefault="00D5449F" w:rsidP="00193684">
            <w:r>
              <w:t>-</w:t>
            </w:r>
            <w:proofErr w:type="spellStart"/>
            <w:r>
              <w:t>s</w:t>
            </w:r>
            <w:r w:rsidR="001F799A">
              <w:t>pondy</w:t>
            </w:r>
            <w:r w:rsidR="00425ECC">
              <w:t>lóza</w:t>
            </w:r>
            <w:proofErr w:type="spellEnd"/>
            <w:r w:rsidR="001F799A">
              <w:t xml:space="preserve"> 0,</w:t>
            </w:r>
          </w:p>
          <w:p w14:paraId="67FE5849" w14:textId="249E5B68" w:rsidR="00D5449F" w:rsidRDefault="00D5449F" w:rsidP="00193684">
            <w:r>
              <w:t>-</w:t>
            </w:r>
            <w:r w:rsidR="00425ECC">
              <w:t>prechodový stavec 0,</w:t>
            </w:r>
          </w:p>
          <w:p w14:paraId="7EDFC94A" w14:textId="71356443" w:rsidR="00D5449F" w:rsidRDefault="00D5449F" w:rsidP="00193684">
            <w:r>
              <w:t>-</w:t>
            </w:r>
            <w:r w:rsidR="006E5908">
              <w:t>kardiologické vyšetrenia srdca</w:t>
            </w:r>
            <w:r w:rsidR="00CB0915">
              <w:t xml:space="preserve"> (</w:t>
            </w:r>
            <w:proofErr w:type="spellStart"/>
            <w:r w:rsidR="00CB0915">
              <w:t>auskultačný</w:t>
            </w:r>
            <w:proofErr w:type="spellEnd"/>
            <w:r w:rsidR="00CB0915">
              <w:t xml:space="preserve"> nález, echo,</w:t>
            </w:r>
            <w:r w:rsidR="00CB0915" w:rsidRPr="007C0C20">
              <w:t xml:space="preserve"> </w:t>
            </w:r>
            <w:r w:rsidR="00CB0915">
              <w:t xml:space="preserve">EKG) </w:t>
            </w:r>
            <w:r w:rsidR="006E5908">
              <w:t>v norme/zdravé srdce</w:t>
            </w:r>
            <w:r>
              <w:t>,</w:t>
            </w:r>
          </w:p>
          <w:p w14:paraId="5273E864" w14:textId="398621CF" w:rsidR="00D5449F" w:rsidRDefault="00D5449F" w:rsidP="00193684">
            <w:r>
              <w:t>-</w:t>
            </w:r>
            <w:r w:rsidR="006E5908">
              <w:t>dedičná hluchota EOAD – genotyp N/N (nie je nositeľom),</w:t>
            </w:r>
          </w:p>
          <w:p w14:paraId="2853F820" w14:textId="69CBCBA0" w:rsidR="00193684" w:rsidRDefault="00D5449F" w:rsidP="00193684">
            <w:r>
              <w:t>-</w:t>
            </w:r>
            <w:r w:rsidR="006E5908">
              <w:t>MDR1 mutácia – genotyp N/N (nie je nositeľom)</w:t>
            </w:r>
            <w:r>
              <w:t>,</w:t>
            </w:r>
          </w:p>
          <w:p w14:paraId="1C75E11A" w14:textId="2E01A5A0" w:rsidR="00D5449F" w:rsidRDefault="00D5449F" w:rsidP="00193684">
            <w:r>
              <w:t>-</w:t>
            </w:r>
            <w:proofErr w:type="spellStart"/>
            <w:r>
              <w:t>chlamydia</w:t>
            </w:r>
            <w:proofErr w:type="spellEnd"/>
            <w:r>
              <w:t xml:space="preserve">, herpes, 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 xml:space="preserve">, </w:t>
            </w:r>
            <w:proofErr w:type="spellStart"/>
            <w:r>
              <w:t>brucella</w:t>
            </w:r>
            <w:proofErr w:type="spellEnd"/>
            <w:r>
              <w:t xml:space="preserve"> </w:t>
            </w:r>
            <w:proofErr w:type="spellStart"/>
            <w:r>
              <w:t>canis</w:t>
            </w:r>
            <w:proofErr w:type="spellEnd"/>
            <w:r>
              <w:t xml:space="preserve"> - negatívne</w:t>
            </w:r>
          </w:p>
        </w:tc>
      </w:tr>
      <w:tr w:rsidR="00193684" w14:paraId="3AA2DFD0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83AF056" w14:textId="77777777" w:rsidR="00193684" w:rsidRDefault="00380DF2" w:rsidP="00EE3C42">
            <w:r>
              <w:t>Šampionáty</w:t>
            </w:r>
          </w:p>
          <w:p w14:paraId="7822D434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14:paraId="6B33BB3C" w14:textId="77777777" w:rsidR="00193684" w:rsidRDefault="00193684" w:rsidP="00E81615">
            <w:pPr>
              <w:jc w:val="both"/>
            </w:pPr>
          </w:p>
        </w:tc>
      </w:tr>
      <w:tr w:rsidR="00EE3C42" w14:paraId="216B0AF6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5710183" w14:textId="77777777" w:rsidR="00EE3C42" w:rsidRDefault="00EE3C42" w:rsidP="00EE3C42">
            <w:r>
              <w:t>Výstavné výsledky</w:t>
            </w:r>
          </w:p>
          <w:p w14:paraId="2B53B4FD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14:paraId="092B602A" w14:textId="5D312250" w:rsidR="00B17180" w:rsidRDefault="00BA053F" w:rsidP="00E81615">
            <w:pPr>
              <w:jc w:val="both"/>
            </w:pPr>
            <w:r>
              <w:t>-10.9.2022 Klubová výstava – V1, CAJC, KVM</w:t>
            </w:r>
          </w:p>
          <w:p w14:paraId="455322CE" w14:textId="3DE0BCCE" w:rsidR="00BA053F" w:rsidRDefault="00BA053F" w:rsidP="00E81615">
            <w:pPr>
              <w:jc w:val="both"/>
            </w:pPr>
            <w:r>
              <w:t>-21.9.2024 Špeciálna klubová výstava – V</w:t>
            </w:r>
            <w:r w:rsidR="00AB75D6">
              <w:t>D</w:t>
            </w:r>
          </w:p>
        </w:tc>
      </w:tr>
      <w:tr w:rsidR="00EE3C42" w14:paraId="50BE7C18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29035D8" w14:textId="77777777"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14:paraId="606A0660" w14:textId="77777777" w:rsidR="003A5EBE" w:rsidRDefault="00DD2039" w:rsidP="00EE3C42">
            <w:r>
              <w:t>BH-SK, SS-1</w:t>
            </w:r>
            <w:r w:rsidR="003A5EBE">
              <w:t>,</w:t>
            </w:r>
          </w:p>
          <w:p w14:paraId="72B5DF3F" w14:textId="77777777" w:rsidR="003A5EBE" w:rsidRDefault="003A5EBE" w:rsidP="00EE3C42">
            <w:r>
              <w:t>SBK suka roka práca 2022 – 3.miesto</w:t>
            </w:r>
          </w:p>
          <w:p w14:paraId="116E54F9" w14:textId="50081066" w:rsidR="003A5EBE" w:rsidRDefault="003A5EBE" w:rsidP="00EE3C42"/>
        </w:tc>
      </w:tr>
      <w:tr w:rsidR="00EE3C42" w14:paraId="7AAD85AA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6AB81EE" w14:textId="77777777" w:rsidR="00EE3C42" w:rsidRDefault="00EE3C42" w:rsidP="00EE3C42">
            <w:r w:rsidRPr="00193684">
              <w:lastRenderedPageBreak/>
              <w:t>Účasť na pretekoch</w:t>
            </w:r>
          </w:p>
          <w:p w14:paraId="6CA45FCD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14:paraId="78FC1B3A" w14:textId="33C6783F" w:rsidR="00EE3C42" w:rsidRDefault="00EE3C42" w:rsidP="00EE3C42"/>
        </w:tc>
      </w:tr>
      <w:tr w:rsidR="00EE3C42" w14:paraId="25394568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DEDC5DD" w14:textId="77777777"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14:paraId="55CC99E8" w14:textId="3188A04D" w:rsidR="00E81615" w:rsidRDefault="003A199B" w:rsidP="00E81615">
            <w:r>
              <w:t>vrh „C“</w:t>
            </w:r>
            <w:r w:rsidR="005C17B8">
              <w:t xml:space="preserve"> v Esprit de la </w:t>
            </w:r>
            <w:proofErr w:type="spellStart"/>
            <w:r w:rsidR="005C17B8">
              <w:t>Croix</w:t>
            </w:r>
            <w:proofErr w:type="spellEnd"/>
            <w:r w:rsidR="005C17B8">
              <w:t xml:space="preserve"> </w:t>
            </w:r>
            <w:proofErr w:type="spellStart"/>
            <w:r w:rsidR="005C17B8">
              <w:t>Double</w:t>
            </w:r>
            <w:proofErr w:type="spellEnd"/>
          </w:p>
        </w:tc>
      </w:tr>
      <w:tr w:rsidR="00EE3C42" w14:paraId="3445CA0B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1285E61" w14:textId="77777777" w:rsidR="00EE3C42" w:rsidRDefault="00EE3C42" w:rsidP="00EE3C42">
            <w:r>
              <w:t>Potomstvo</w:t>
            </w:r>
          </w:p>
          <w:p w14:paraId="24B9808A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14:paraId="7B84E4AD" w14:textId="587B09E3" w:rsidR="00380DF2" w:rsidRDefault="00340A38" w:rsidP="00E81615">
            <w:pPr>
              <w:jc w:val="both"/>
            </w:pPr>
            <w:r>
              <w:t>CAIRO, CEASAR, CHARLIE, CYRIL, CALLA, CAMELLIA, CANDY, COCO, COOKIE, CRISPY</w:t>
            </w:r>
          </w:p>
        </w:tc>
      </w:tr>
      <w:tr w:rsidR="00EE3C42" w14:paraId="5CCA2989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7464D1F3" w14:textId="77777777" w:rsidR="00EE3C42" w:rsidRDefault="00EE3C42" w:rsidP="00EE3C42">
            <w:r>
              <w:t>Bonitácia</w:t>
            </w:r>
          </w:p>
          <w:p w14:paraId="5AD73BD4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14:paraId="0E1F2B3B" w14:textId="58DF6DE7" w:rsidR="00EE3C42" w:rsidRDefault="00DD2039" w:rsidP="00EE3C42">
            <w:r>
              <w:t>22.9.2024, Látky – Mláky, B/</w:t>
            </w:r>
            <w:r w:rsidR="005957B4">
              <w:t>4</w:t>
            </w:r>
            <w:r>
              <w:t>/1C/1G/3D/5</w:t>
            </w:r>
            <w:r w:rsidR="00896241">
              <w:t>C</w:t>
            </w:r>
            <w:r>
              <w:t>/5</w:t>
            </w:r>
            <w:r w:rsidR="00896241">
              <w:t>F</w:t>
            </w:r>
            <w:r>
              <w:t>/</w:t>
            </w:r>
            <w:r w:rsidR="00E707F3">
              <w:t>X/</w:t>
            </w:r>
            <w:r>
              <w:t xml:space="preserve">II., Miroslav </w:t>
            </w:r>
            <w:proofErr w:type="spellStart"/>
            <w:r>
              <w:t>Dobák</w:t>
            </w:r>
            <w:proofErr w:type="spellEnd"/>
            <w:r>
              <w:t xml:space="preserve"> </w:t>
            </w:r>
            <w:r w:rsidR="00425ECC">
              <w:t>–</w:t>
            </w:r>
            <w:r>
              <w:t xml:space="preserve"> posudzovateľ</w:t>
            </w:r>
            <w:r w:rsidR="00425ECC">
              <w:t xml:space="preserve"> </w:t>
            </w:r>
            <w:proofErr w:type="spellStart"/>
            <w:r w:rsidR="00425ECC">
              <w:t>exterieru</w:t>
            </w:r>
            <w:proofErr w:type="spellEnd"/>
            <w:r w:rsidR="00425ECC">
              <w:t xml:space="preserve">, Ivan </w:t>
            </w:r>
            <w:proofErr w:type="spellStart"/>
            <w:r w:rsidR="00425ECC">
              <w:t>Teren</w:t>
            </w:r>
            <w:proofErr w:type="spellEnd"/>
            <w:r w:rsidR="00425ECC">
              <w:t xml:space="preserve"> – hodnotenie povahy</w:t>
            </w:r>
          </w:p>
        </w:tc>
      </w:tr>
      <w:tr w:rsidR="00EE3C42" w14:paraId="20B91014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52A841F6" w14:textId="77777777" w:rsidR="00E81615" w:rsidRDefault="00E81615" w:rsidP="00EE3C42">
            <w:r>
              <w:t xml:space="preserve">Iné </w:t>
            </w:r>
          </w:p>
          <w:p w14:paraId="1BF7685D" w14:textId="77777777"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14:paraId="7D6B8422" w14:textId="77777777" w:rsidR="00EE3C42" w:rsidRDefault="00EE3C42" w:rsidP="00EE3C42"/>
        </w:tc>
      </w:tr>
    </w:tbl>
    <w:p w14:paraId="76AA8F54" w14:textId="77777777" w:rsidR="00BC121B" w:rsidRDefault="00BC121B"/>
    <w:sectPr w:rsidR="00BC1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DC82" w14:textId="77777777" w:rsidR="008B5EE9" w:rsidRDefault="008B5EE9" w:rsidP="008251B0">
      <w:pPr>
        <w:spacing w:after="0" w:line="240" w:lineRule="auto"/>
      </w:pPr>
      <w:r>
        <w:separator/>
      </w:r>
    </w:p>
  </w:endnote>
  <w:endnote w:type="continuationSeparator" w:id="0">
    <w:p w14:paraId="5013608A" w14:textId="77777777" w:rsidR="008B5EE9" w:rsidRDefault="008B5EE9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411C" w14:textId="77777777"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9504" w14:textId="77777777"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341F" w14:textId="77777777"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A8CE" w14:textId="77777777" w:rsidR="008B5EE9" w:rsidRDefault="008B5EE9" w:rsidP="008251B0">
      <w:pPr>
        <w:spacing w:after="0" w:line="240" w:lineRule="auto"/>
      </w:pPr>
      <w:r>
        <w:separator/>
      </w:r>
    </w:p>
  </w:footnote>
  <w:footnote w:type="continuationSeparator" w:id="0">
    <w:p w14:paraId="156E5C61" w14:textId="77777777" w:rsidR="008B5EE9" w:rsidRDefault="008B5EE9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CAB8" w14:textId="77777777" w:rsidR="008251B0" w:rsidRDefault="00000000">
    <w:pPr>
      <w:pStyle w:val="Hlavika"/>
    </w:pPr>
    <w:r>
      <w:rPr>
        <w:noProof/>
      </w:rPr>
      <w:pict w14:anchorId="1D7D1E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1026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E334" w14:textId="77777777" w:rsidR="008251B0" w:rsidRDefault="00000000">
    <w:pPr>
      <w:pStyle w:val="Hlavika"/>
    </w:pPr>
    <w:r>
      <w:rPr>
        <w:noProof/>
      </w:rPr>
      <w:pict w14:anchorId="64183C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1027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7EE3" w14:textId="77777777" w:rsidR="008251B0" w:rsidRDefault="00000000">
    <w:pPr>
      <w:pStyle w:val="Hlavika"/>
    </w:pPr>
    <w:r>
      <w:rPr>
        <w:noProof/>
      </w:rPr>
      <w:pict w14:anchorId="10D96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1025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847878">
    <w:abstractNumId w:val="0"/>
  </w:num>
  <w:num w:numId="2" w16cid:durableId="1490171988">
    <w:abstractNumId w:val="2"/>
  </w:num>
  <w:num w:numId="3" w16cid:durableId="176430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671"/>
    <w:rsid w:val="000237BB"/>
    <w:rsid w:val="00091274"/>
    <w:rsid w:val="000A561E"/>
    <w:rsid w:val="000B46A8"/>
    <w:rsid w:val="000D0C77"/>
    <w:rsid w:val="00103B01"/>
    <w:rsid w:val="00193684"/>
    <w:rsid w:val="001945E7"/>
    <w:rsid w:val="001F799A"/>
    <w:rsid w:val="00260F12"/>
    <w:rsid w:val="002D12BB"/>
    <w:rsid w:val="00340A38"/>
    <w:rsid w:val="00346C52"/>
    <w:rsid w:val="00380DF2"/>
    <w:rsid w:val="003A199B"/>
    <w:rsid w:val="003A5EBE"/>
    <w:rsid w:val="003F6943"/>
    <w:rsid w:val="00425ECC"/>
    <w:rsid w:val="005363A3"/>
    <w:rsid w:val="005957B4"/>
    <w:rsid w:val="005C17B8"/>
    <w:rsid w:val="005D0D51"/>
    <w:rsid w:val="006E5908"/>
    <w:rsid w:val="00724697"/>
    <w:rsid w:val="007944DC"/>
    <w:rsid w:val="007B0CEE"/>
    <w:rsid w:val="007E430F"/>
    <w:rsid w:val="008251B0"/>
    <w:rsid w:val="00873602"/>
    <w:rsid w:val="008755A6"/>
    <w:rsid w:val="00876B2F"/>
    <w:rsid w:val="00896241"/>
    <w:rsid w:val="008B5EE9"/>
    <w:rsid w:val="00902FBB"/>
    <w:rsid w:val="00923A03"/>
    <w:rsid w:val="009328C0"/>
    <w:rsid w:val="009C614C"/>
    <w:rsid w:val="00A975E4"/>
    <w:rsid w:val="00AB75D6"/>
    <w:rsid w:val="00B17180"/>
    <w:rsid w:val="00BA053F"/>
    <w:rsid w:val="00BC121B"/>
    <w:rsid w:val="00C57671"/>
    <w:rsid w:val="00CB0915"/>
    <w:rsid w:val="00CB6579"/>
    <w:rsid w:val="00CC0AF6"/>
    <w:rsid w:val="00D5449F"/>
    <w:rsid w:val="00DB2693"/>
    <w:rsid w:val="00DD2039"/>
    <w:rsid w:val="00DF6008"/>
    <w:rsid w:val="00E05C55"/>
    <w:rsid w:val="00E138BF"/>
    <w:rsid w:val="00E63AA7"/>
    <w:rsid w:val="00E707F3"/>
    <w:rsid w:val="00E81615"/>
    <w:rsid w:val="00ED74AA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18BBF"/>
  <w15:docId w15:val="{A33CAC4B-691B-41D7-BCA4-F5BFE13D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  <w:style w:type="character" w:styleId="Hypertextovprepojenie">
    <w:name w:val="Hyperlink"/>
    <w:basedOn w:val="Predvolenpsmoodseku"/>
    <w:uiPriority w:val="99"/>
    <w:unhideWhenUsed/>
    <w:rsid w:val="006E5908"/>
    <w:rPr>
      <w:color w:val="2998E3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5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working-dog.com/dogs-details/7975798/Bont%C3%A9-Esprit-de-la-Croix-Doubl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Renáta Hrúzová</cp:lastModifiedBy>
  <cp:revision>12</cp:revision>
  <cp:lastPrinted>2020-05-12T18:48:00Z</cp:lastPrinted>
  <dcterms:created xsi:type="dcterms:W3CDTF">2020-09-13T15:23:00Z</dcterms:created>
  <dcterms:modified xsi:type="dcterms:W3CDTF">2026-02-24T16:09:00Z</dcterms:modified>
</cp:coreProperties>
</file>