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A509BE" w:rsidP="00E81615">
            <w:proofErr w:type="spellStart"/>
            <w:r>
              <w:t>Duwan</w:t>
            </w:r>
            <w:proofErr w:type="spellEnd"/>
            <w:r>
              <w:t xml:space="preserve"> z farmy dar - Slovakia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A509BE">
            <w:r>
              <w:t>10.09.2023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EE3C42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A509BE" w:rsidP="00E81615">
            <w:proofErr w:type="spellStart"/>
            <w:r>
              <w:t>Popeye</w:t>
            </w:r>
            <w:proofErr w:type="spellEnd"/>
            <w:r>
              <w:t xml:space="preserve"> des </w:t>
            </w:r>
            <w:proofErr w:type="spellStart"/>
            <w:r>
              <w:t>Bergers</w:t>
            </w:r>
            <w:proofErr w:type="spellEnd"/>
            <w:r>
              <w:t xml:space="preserve"> de </w:t>
            </w:r>
            <w:proofErr w:type="spellStart"/>
            <w:r>
              <w:t>l´Oiseau</w:t>
            </w:r>
            <w:proofErr w:type="spellEnd"/>
            <w:r>
              <w:t xml:space="preserve"> </w:t>
            </w:r>
            <w:proofErr w:type="spellStart"/>
            <w:r>
              <w:t>Jaune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A509BE" w:rsidP="00E81615">
            <w:proofErr w:type="spellStart"/>
            <w:r>
              <w:t>Railey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Serment</w:t>
            </w:r>
            <w:proofErr w:type="spellEnd"/>
            <w:r>
              <w:t xml:space="preserve"> des </w:t>
            </w:r>
            <w:proofErr w:type="spellStart"/>
            <w:r>
              <w:t>Brumes</w:t>
            </w:r>
            <w:proofErr w:type="spellEnd"/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9272F9" w:rsidP="00193684">
            <w:hyperlink r:id="rId8" w:history="1">
              <w:r w:rsidR="00A509BE" w:rsidRPr="008722ED">
                <w:rPr>
                  <w:rStyle w:val="Hypertextovprepojenie"/>
                </w:rPr>
                <w:t>daniela.malovcova.033@gmail.com</w:t>
              </w:r>
            </w:hyperlink>
          </w:p>
          <w:p w:rsidR="00A509BE" w:rsidRDefault="00A509BE" w:rsidP="00193684">
            <w:r w:rsidRPr="00A509BE"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9272F9" w:rsidP="00193684">
            <w:hyperlink r:id="rId9" w:history="1">
              <w:r w:rsidR="00E92624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E92624" w:rsidRDefault="00E92624" w:rsidP="00193684"/>
          <w:p w:rsidR="00E92624" w:rsidRDefault="009272F9" w:rsidP="00193684">
            <w:hyperlink r:id="rId10" w:history="1">
              <w:r w:rsidR="00E92624" w:rsidRPr="008722ED">
                <w:rPr>
                  <w:rStyle w:val="Hypertextovprepojenie"/>
                </w:rPr>
                <w:t>https://sk.working-dog.com/dogs-details/7749472/Duwan-z-farmy-Dar-Slovakia</w:t>
              </w:r>
            </w:hyperlink>
          </w:p>
          <w:p w:rsidR="00E92624" w:rsidRDefault="00E92624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8D58A1" w:rsidP="00193684">
            <w:r>
              <w:t>A/A</w:t>
            </w:r>
          </w:p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8D58A1" w:rsidP="00193684">
            <w:r>
              <w:t>A/A</w:t>
            </w:r>
          </w:p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8D58A1" w:rsidRDefault="008D58A1" w:rsidP="00193684">
            <w:r w:rsidRPr="008D58A1">
              <w:t xml:space="preserve">OCD - </w:t>
            </w:r>
            <w:proofErr w:type="spellStart"/>
            <w:r w:rsidRPr="008D58A1">
              <w:t>negat</w:t>
            </w:r>
            <w:proofErr w:type="spellEnd"/>
            <w:r w:rsidRPr="008D58A1">
              <w:t xml:space="preserve">. </w:t>
            </w:r>
          </w:p>
          <w:p w:rsidR="008D58A1" w:rsidRDefault="008D58A1" w:rsidP="00193684">
            <w:r w:rsidRPr="008D58A1">
              <w:t xml:space="preserve">LTV - </w:t>
            </w:r>
            <w:proofErr w:type="spellStart"/>
            <w:r w:rsidRPr="008D58A1">
              <w:t>negat</w:t>
            </w:r>
            <w:proofErr w:type="spellEnd"/>
            <w:r w:rsidRPr="008D58A1">
              <w:t xml:space="preserve">. </w:t>
            </w:r>
          </w:p>
          <w:p w:rsidR="008D58A1" w:rsidRDefault="00E47EFE" w:rsidP="00193684">
            <w:proofErr w:type="spellStart"/>
            <w:r>
              <w:t>Spondyloza</w:t>
            </w:r>
            <w:proofErr w:type="spellEnd"/>
            <w:r w:rsidR="008D58A1" w:rsidRPr="008D58A1">
              <w:t xml:space="preserve"> - </w:t>
            </w:r>
            <w:proofErr w:type="spellStart"/>
            <w:r w:rsidR="008D58A1" w:rsidRPr="008D58A1">
              <w:t>negat</w:t>
            </w:r>
            <w:proofErr w:type="spellEnd"/>
            <w:r w:rsidR="008D58A1" w:rsidRPr="008D58A1">
              <w:t xml:space="preserve"> </w:t>
            </w:r>
          </w:p>
          <w:p w:rsidR="008D58A1" w:rsidRDefault="008D58A1" w:rsidP="00193684">
            <w:r w:rsidRPr="008D58A1">
              <w:t>Srdce, oči - bez nálezu</w:t>
            </w:r>
          </w:p>
          <w:p w:rsidR="00A509BE" w:rsidRDefault="00A509BE" w:rsidP="00193684">
            <w:r w:rsidRPr="00A509BE">
              <w:t xml:space="preserve">DM N/N </w:t>
            </w:r>
          </w:p>
          <w:p w:rsidR="00A509BE" w:rsidRDefault="00A509BE" w:rsidP="00193684">
            <w:r>
              <w:t>DF</w:t>
            </w:r>
            <w:r w:rsidRPr="00A509BE">
              <w:t xml:space="preserve"> N/N </w:t>
            </w:r>
          </w:p>
          <w:p w:rsidR="00A509BE" w:rsidRDefault="00A509BE" w:rsidP="00193684">
            <w:r w:rsidRPr="00A509BE">
              <w:t>S-</w:t>
            </w:r>
            <w:proofErr w:type="spellStart"/>
            <w:r w:rsidRPr="00A509BE">
              <w:t>lokus</w:t>
            </w:r>
            <w:proofErr w:type="spellEnd"/>
            <w:r w:rsidRPr="00A509BE">
              <w:t xml:space="preserve"> N/N </w:t>
            </w:r>
          </w:p>
          <w:p w:rsidR="00193684" w:rsidRDefault="00A509BE" w:rsidP="00193684">
            <w:r w:rsidRPr="00A509BE">
              <w:t>M-</w:t>
            </w:r>
            <w:proofErr w:type="spellStart"/>
            <w:r w:rsidRPr="00A509BE">
              <w:t>lokus</w:t>
            </w:r>
            <w:proofErr w:type="spellEnd"/>
            <w:r w:rsidRPr="00A509BE">
              <w:t xml:space="preserve"> m/m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8D58A1" w:rsidP="00E81615">
            <w:pPr>
              <w:jc w:val="both"/>
            </w:pPr>
            <w:r>
              <w:t>C</w:t>
            </w:r>
            <w:r w:rsidR="00E47EFE">
              <w:t>.</w:t>
            </w:r>
            <w:r>
              <w:t>I</w:t>
            </w:r>
            <w:r w:rsidR="00E47EFE">
              <w:t>.</w:t>
            </w:r>
            <w:r>
              <w:t>B</w:t>
            </w:r>
            <w:r w:rsidR="00E47EFE">
              <w:t>.</w:t>
            </w:r>
            <w:r>
              <w:t xml:space="preserve">-J, </w:t>
            </w:r>
            <w:r w:rsidR="00A509BE">
              <w:t>Slovenský šampión šteniat</w:t>
            </w:r>
            <w:r>
              <w:t xml:space="preserve">, Slovenský šampión mladých, Český junior šampión, Slovenský šampión krásy, Český šampión, Slovenský grand šampión, Maďarský šampión, Turecký šampión, Turecký grand šampión, 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Nepovinné – možnosť uviesť detailnejšie informácie o výsledkoch výstav vo forme rok konania výstavy, </w:t>
            </w:r>
            <w:r>
              <w:rPr>
                <w:i/>
              </w:rPr>
              <w:lastRenderedPageBreak/>
              <w:t>typ výstavy, výsledok</w:t>
            </w:r>
          </w:p>
        </w:tc>
        <w:tc>
          <w:tcPr>
            <w:tcW w:w="6327" w:type="dxa"/>
            <w:gridSpan w:val="2"/>
          </w:tcPr>
          <w:p w:rsidR="00B17180" w:rsidRDefault="00A509BE" w:rsidP="00E81615">
            <w:pPr>
              <w:jc w:val="both"/>
            </w:pPr>
            <w:r>
              <w:lastRenderedPageBreak/>
              <w:t xml:space="preserve">NITRADOG </w:t>
            </w:r>
            <w:proofErr w:type="spellStart"/>
            <w:r>
              <w:t>Puppy</w:t>
            </w:r>
            <w:proofErr w:type="spellEnd"/>
            <w:r>
              <w:t xml:space="preserve"> </w:t>
            </w:r>
            <w:proofErr w:type="spellStart"/>
            <w:r>
              <w:t>Winner</w:t>
            </w:r>
            <w:proofErr w:type="spellEnd"/>
            <w:r w:rsidR="008D58A1">
              <w:t xml:space="preserve">, NITRADOG </w:t>
            </w:r>
            <w:proofErr w:type="spellStart"/>
            <w:r w:rsidR="008D58A1">
              <w:t>Winner</w:t>
            </w:r>
            <w:proofErr w:type="spellEnd"/>
            <w:r w:rsidR="008D58A1">
              <w:t xml:space="preserve">, Klubový víťaz (Poľsko), Klubový víťaz (Slovensko), </w:t>
            </w:r>
            <w:proofErr w:type="spellStart"/>
            <w:r w:rsidR="008D58A1">
              <w:t>Epeiros</w:t>
            </w:r>
            <w:proofErr w:type="spellEnd"/>
            <w:r w:rsidR="008D58A1">
              <w:t xml:space="preserve"> </w:t>
            </w:r>
            <w:proofErr w:type="spellStart"/>
            <w:r w:rsidR="008D58A1">
              <w:t>Winner</w:t>
            </w:r>
            <w:proofErr w:type="spellEnd"/>
            <w:r w:rsidR="008D58A1">
              <w:t xml:space="preserve"> 2025, East Istanbul </w:t>
            </w:r>
            <w:proofErr w:type="spellStart"/>
            <w:r w:rsidR="008D58A1">
              <w:t>Winner</w:t>
            </w:r>
            <w:proofErr w:type="spellEnd"/>
            <w:r w:rsidR="008D58A1">
              <w:t xml:space="preserve">, 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8D58A1" w:rsidP="00EE3C42">
            <w:r w:rsidRPr="008D58A1">
              <w:t>NHAT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E81615" w:rsidP="00E81615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E3C42" w:rsidRDefault="001C6F5E" w:rsidP="00EE3C42">
            <w:bookmarkStart w:id="0" w:name="_GoBack"/>
            <w:r>
              <w:t>A/4/0/X/I.</w:t>
            </w:r>
          </w:p>
          <w:p w:rsidR="001C6F5E" w:rsidRDefault="001C6F5E" w:rsidP="00EE3C42">
            <w:r>
              <w:t>Slatinské Lazy, 16.04.2026</w:t>
            </w:r>
            <w:bookmarkEnd w:id="0"/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F9" w:rsidRDefault="009272F9" w:rsidP="008251B0">
      <w:pPr>
        <w:spacing w:after="0" w:line="240" w:lineRule="auto"/>
      </w:pPr>
      <w:r>
        <w:separator/>
      </w:r>
    </w:p>
  </w:endnote>
  <w:endnote w:type="continuationSeparator" w:id="0">
    <w:p w:rsidR="009272F9" w:rsidRDefault="009272F9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F9" w:rsidRDefault="009272F9" w:rsidP="008251B0">
      <w:pPr>
        <w:spacing w:after="0" w:line="240" w:lineRule="auto"/>
      </w:pPr>
      <w:r>
        <w:separator/>
      </w:r>
    </w:p>
  </w:footnote>
  <w:footnote w:type="continuationSeparator" w:id="0">
    <w:p w:rsidR="009272F9" w:rsidRDefault="009272F9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9272F9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9272F9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9272F9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20CC1"/>
    <w:rsid w:val="00193684"/>
    <w:rsid w:val="001945E7"/>
    <w:rsid w:val="001C6F5E"/>
    <w:rsid w:val="001C79AE"/>
    <w:rsid w:val="00260F12"/>
    <w:rsid w:val="00380DF2"/>
    <w:rsid w:val="003F6943"/>
    <w:rsid w:val="00564B3C"/>
    <w:rsid w:val="00724697"/>
    <w:rsid w:val="007944DC"/>
    <w:rsid w:val="007B0CEE"/>
    <w:rsid w:val="007E430F"/>
    <w:rsid w:val="008251B0"/>
    <w:rsid w:val="00873602"/>
    <w:rsid w:val="008755A6"/>
    <w:rsid w:val="00876B2F"/>
    <w:rsid w:val="008D58A1"/>
    <w:rsid w:val="00923A03"/>
    <w:rsid w:val="009272F9"/>
    <w:rsid w:val="009328C0"/>
    <w:rsid w:val="00A509BE"/>
    <w:rsid w:val="00A975E4"/>
    <w:rsid w:val="00B17180"/>
    <w:rsid w:val="00BB72E3"/>
    <w:rsid w:val="00BC121B"/>
    <w:rsid w:val="00C57671"/>
    <w:rsid w:val="00CB6579"/>
    <w:rsid w:val="00D35855"/>
    <w:rsid w:val="00DB2693"/>
    <w:rsid w:val="00E05C55"/>
    <w:rsid w:val="00E47EFE"/>
    <w:rsid w:val="00E81615"/>
    <w:rsid w:val="00E92624"/>
    <w:rsid w:val="00EE3C42"/>
    <w:rsid w:val="00E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721B4E"/>
  <w15:docId w15:val="{A9471072-99D6-48EB-A987-24C307CB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A509BE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7749472/Duwan-z-farmy-Dar-Slovak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11</cp:revision>
  <cp:lastPrinted>2020-05-12T18:48:00Z</cp:lastPrinted>
  <dcterms:created xsi:type="dcterms:W3CDTF">2020-09-13T15:23:00Z</dcterms:created>
  <dcterms:modified xsi:type="dcterms:W3CDTF">2026-04-17T17:51:00Z</dcterms:modified>
</cp:coreProperties>
</file>