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A052DA" w:rsidP="00E81615">
            <w:proofErr w:type="spellStart"/>
            <w:r>
              <w:t>Unique</w:t>
            </w:r>
            <w:proofErr w:type="spellEnd"/>
            <w:r>
              <w:t xml:space="preserve"> – </w:t>
            </w:r>
            <w:proofErr w:type="spellStart"/>
            <w:r>
              <w:t>Uriel</w:t>
            </w:r>
            <w:proofErr w:type="spellEnd"/>
            <w:r>
              <w:t xml:space="preserve"> de la </w:t>
            </w:r>
            <w:proofErr w:type="spellStart"/>
            <w:r>
              <w:t>Noé</w:t>
            </w:r>
            <w:proofErr w:type="spellEnd"/>
            <w:r>
              <w:t xml:space="preserve"> </w:t>
            </w:r>
            <w:proofErr w:type="spellStart"/>
            <w:r>
              <w:t>d´Orient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A052DA">
            <w:r>
              <w:t>10.02.2023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EE3C42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A052DA" w:rsidP="00E81615">
            <w:proofErr w:type="spellStart"/>
            <w:r>
              <w:t>Maximus</w:t>
            </w:r>
            <w:proofErr w:type="spellEnd"/>
            <w:r>
              <w:t xml:space="preserve"> de la </w:t>
            </w:r>
            <w:proofErr w:type="spellStart"/>
            <w:r>
              <w:t>Noé</w:t>
            </w:r>
            <w:proofErr w:type="spellEnd"/>
            <w:r>
              <w:t xml:space="preserve"> </w:t>
            </w:r>
            <w:proofErr w:type="spellStart"/>
            <w:r>
              <w:t>d´Orient</w:t>
            </w:r>
            <w:proofErr w:type="spellEnd"/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A052DA" w:rsidP="00E81615">
            <w:r>
              <w:t xml:space="preserve">Saba de la </w:t>
            </w:r>
            <w:proofErr w:type="spellStart"/>
            <w:r>
              <w:t>Noé</w:t>
            </w:r>
            <w:proofErr w:type="spellEnd"/>
            <w:r>
              <w:t xml:space="preserve"> </w:t>
            </w:r>
            <w:proofErr w:type="spellStart"/>
            <w:r>
              <w:t>d´Orient</w:t>
            </w:r>
            <w:proofErr w:type="spellEnd"/>
          </w:p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B929A9" w:rsidP="00193684">
            <w:hyperlink r:id="rId8" w:history="1">
              <w:r w:rsidR="00A052DA" w:rsidRPr="008722ED">
                <w:rPr>
                  <w:rStyle w:val="Hypertextovprepojenie"/>
                </w:rPr>
                <w:t>daniela.malovcova.033@gmail.com</w:t>
              </w:r>
            </w:hyperlink>
          </w:p>
          <w:p w:rsidR="00A052DA" w:rsidRDefault="00A052DA" w:rsidP="00193684">
            <w:r w:rsidRPr="00A052DA">
              <w:t>+421950443301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B929A9" w:rsidP="00193684">
            <w:hyperlink r:id="rId9" w:history="1">
              <w:r w:rsidR="003E4E3A" w:rsidRPr="008722ED">
                <w:rPr>
                  <w:rStyle w:val="Hypertextovprepojenie"/>
                </w:rPr>
                <w:t>https://www.facebook.com/profile.php?id=100066497768908</w:t>
              </w:r>
            </w:hyperlink>
          </w:p>
          <w:p w:rsidR="003E4E3A" w:rsidRDefault="003E4E3A" w:rsidP="00193684"/>
          <w:p w:rsidR="003E4E3A" w:rsidRDefault="00B929A9" w:rsidP="00193684">
            <w:hyperlink r:id="rId10" w:history="1">
              <w:r w:rsidR="003E4E3A" w:rsidRPr="008722ED">
                <w:rPr>
                  <w:rStyle w:val="Hypertextovprepojenie"/>
                </w:rPr>
                <w:t>https://sk.working-dog.com/dogs-details/7612982/Unique-Uriel-de-la-No%C3%A9-dOrient</w:t>
              </w:r>
            </w:hyperlink>
          </w:p>
          <w:p w:rsidR="003E4E3A" w:rsidRDefault="003E4E3A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A052DA" w:rsidP="00193684">
            <w:r>
              <w:t>A/A</w:t>
            </w:r>
          </w:p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A052DA" w:rsidP="00193684">
            <w:r>
              <w:t>0/0</w:t>
            </w:r>
          </w:p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A052DA" w:rsidRDefault="00A052DA" w:rsidP="00A052DA">
            <w:r>
              <w:t xml:space="preserve">LTV </w:t>
            </w:r>
            <w:proofErr w:type="spellStart"/>
            <w:r>
              <w:t>negat</w:t>
            </w:r>
            <w:proofErr w:type="spellEnd"/>
          </w:p>
          <w:p w:rsidR="00A052DA" w:rsidRDefault="00A052DA" w:rsidP="00A052DA">
            <w:r>
              <w:t xml:space="preserve">OCD </w:t>
            </w:r>
            <w:proofErr w:type="spellStart"/>
            <w:r>
              <w:t>negat</w:t>
            </w:r>
            <w:proofErr w:type="spellEnd"/>
          </w:p>
          <w:p w:rsidR="00A052DA" w:rsidRDefault="00A052DA" w:rsidP="00A052DA">
            <w:proofErr w:type="spellStart"/>
            <w:r>
              <w:t>Spondyloza</w:t>
            </w:r>
            <w:proofErr w:type="spellEnd"/>
            <w:r>
              <w:t xml:space="preserve"> </w:t>
            </w:r>
            <w:proofErr w:type="spellStart"/>
            <w:r>
              <w:t>negat</w:t>
            </w:r>
            <w:proofErr w:type="spellEnd"/>
          </w:p>
          <w:p w:rsidR="00A052DA" w:rsidRDefault="00A052DA" w:rsidP="00A052DA">
            <w:r>
              <w:t>Srdce/oči – čisté, bez vrodených vád</w:t>
            </w:r>
          </w:p>
          <w:p w:rsidR="00A052DA" w:rsidRDefault="00A052DA" w:rsidP="00A052DA">
            <w:r>
              <w:t>DM N/N</w:t>
            </w:r>
          </w:p>
          <w:p w:rsidR="00A052DA" w:rsidRDefault="00A052DA" w:rsidP="00A052DA">
            <w:r>
              <w:t>DF N/N</w:t>
            </w:r>
          </w:p>
          <w:p w:rsidR="00A052DA" w:rsidRDefault="00A052DA" w:rsidP="00A052DA">
            <w:r>
              <w:t>S-</w:t>
            </w:r>
            <w:proofErr w:type="spellStart"/>
            <w:r>
              <w:t>lokus</w:t>
            </w:r>
            <w:proofErr w:type="spellEnd"/>
            <w:r>
              <w:t xml:space="preserve"> N/N</w:t>
            </w:r>
          </w:p>
          <w:p w:rsidR="00193684" w:rsidRDefault="00A052DA" w:rsidP="00A052DA">
            <w:r>
              <w:t>M-</w:t>
            </w:r>
            <w:proofErr w:type="spellStart"/>
            <w:r>
              <w:t>lokus</w:t>
            </w:r>
            <w:proofErr w:type="spellEnd"/>
            <w:r>
              <w:t xml:space="preserve"> m/m</w:t>
            </w:r>
          </w:p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A052DA" w:rsidP="00E81615">
            <w:pPr>
              <w:jc w:val="both"/>
            </w:pPr>
            <w:r>
              <w:t xml:space="preserve">C.I.B.-J., Slovenský šampión šteniat, Slovenský šampión mladých, Maďarský junior šampión </w:t>
            </w:r>
            <w:r w:rsidR="00FC42CE">
              <w:t xml:space="preserve">, Český junior šampión, </w:t>
            </w:r>
            <w:r w:rsidR="00FC42CE" w:rsidRPr="00FC42CE">
              <w:t>Slovenský šampión krásy, Maďarský výstavný šampión, Slovenský grand šampión, Čes</w:t>
            </w:r>
            <w:r w:rsidR="00FC42CE">
              <w:t>ký šampión, Turecký šampión, Tur</w:t>
            </w:r>
            <w:r w:rsidR="00FC42CE" w:rsidRPr="00FC42CE">
              <w:t>ecký grand šampión</w:t>
            </w:r>
            <w:r w:rsidR="00FC42CE">
              <w:t>, Klubový šampión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Nepovinné – možnosť uviesť detailnejšie informácie o výsledkoch výstav vo </w:t>
            </w:r>
            <w:r>
              <w:rPr>
                <w:i/>
              </w:rPr>
              <w:lastRenderedPageBreak/>
              <w:t>forme rok konania výstavy, typ výstavy, výsledok</w:t>
            </w:r>
          </w:p>
        </w:tc>
        <w:tc>
          <w:tcPr>
            <w:tcW w:w="6327" w:type="dxa"/>
            <w:gridSpan w:val="2"/>
          </w:tcPr>
          <w:p w:rsidR="00B17180" w:rsidRDefault="00A052DA" w:rsidP="00FC42CE">
            <w:pPr>
              <w:jc w:val="both"/>
            </w:pPr>
            <w:r>
              <w:lastRenderedPageBreak/>
              <w:t>Najkrajšie šteniatko klubovej výstavy</w:t>
            </w:r>
            <w:r w:rsidRPr="00A052DA">
              <w:t xml:space="preserve">, </w:t>
            </w:r>
            <w:r>
              <w:t>Víťaz Slovenska mladých</w:t>
            </w:r>
            <w:r w:rsidRPr="00A052DA">
              <w:t xml:space="preserve">, </w:t>
            </w:r>
            <w:proofErr w:type="spellStart"/>
            <w:r w:rsidRPr="00A052DA">
              <w:t>Victory</w:t>
            </w:r>
            <w:proofErr w:type="spellEnd"/>
            <w:r w:rsidRPr="00A052DA">
              <w:t xml:space="preserve"> Junior </w:t>
            </w:r>
            <w:proofErr w:type="spellStart"/>
            <w:r w:rsidRPr="00A052DA">
              <w:t>Winner</w:t>
            </w:r>
            <w:proofErr w:type="spellEnd"/>
            <w:r w:rsidRPr="00A052DA">
              <w:t xml:space="preserve">, , NITRADOG Junior </w:t>
            </w:r>
            <w:proofErr w:type="spellStart"/>
            <w:r w:rsidRPr="00A052DA">
              <w:t>Winner</w:t>
            </w:r>
            <w:proofErr w:type="spellEnd"/>
            <w:r w:rsidRPr="00A052DA">
              <w:t xml:space="preserve">, </w:t>
            </w:r>
            <w:r>
              <w:t xml:space="preserve">NITRADOG Junior Super </w:t>
            </w:r>
            <w:proofErr w:type="spellStart"/>
            <w:r>
              <w:t>Winner</w:t>
            </w:r>
            <w:proofErr w:type="spellEnd"/>
            <w:r>
              <w:t xml:space="preserve">, </w:t>
            </w:r>
            <w:r w:rsidRPr="00A052DA">
              <w:t xml:space="preserve">NOVOHRADDOG </w:t>
            </w:r>
            <w:proofErr w:type="spellStart"/>
            <w:r>
              <w:t>Winner</w:t>
            </w:r>
            <w:proofErr w:type="spellEnd"/>
            <w:r w:rsidR="00FC42CE">
              <w:t xml:space="preserve">, Oblastný víťaz, West </w:t>
            </w:r>
            <w:proofErr w:type="spellStart"/>
            <w:r w:rsidR="00FC42CE">
              <w:t>Side</w:t>
            </w:r>
            <w:proofErr w:type="spellEnd"/>
            <w:r w:rsidR="00FC42CE">
              <w:t xml:space="preserve"> </w:t>
            </w:r>
            <w:proofErr w:type="spellStart"/>
            <w:r w:rsidR="00FC42CE">
              <w:t>Winner</w:t>
            </w:r>
            <w:proofErr w:type="spellEnd"/>
            <w:r w:rsidR="00FC42CE">
              <w:t>, Najlepšia suka klubovej výstavy (Rakúsko)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FC42CE" w:rsidP="00EE3C42">
            <w:r>
              <w:rPr>
                <w:rFonts w:ascii="Segoe UI Historic" w:hAnsi="Segoe UI Historic" w:cs="Segoe UI Historic"/>
                <w:color w:val="080809"/>
                <w:sz w:val="26"/>
                <w:szCs w:val="26"/>
                <w:shd w:val="clear" w:color="auto" w:fill="FFFFFF"/>
              </w:rPr>
              <w:t>NHAT</w:t>
            </w: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082B73" w:rsidRDefault="00082B73" w:rsidP="00082B73">
            <w:r>
              <w:t>A/4/0/X/I.</w:t>
            </w:r>
          </w:p>
          <w:p w:rsidR="00EE3C42" w:rsidRDefault="00082B73" w:rsidP="00082B73">
            <w:r>
              <w:t>Slatinské Lazy, 16.04.2026</w:t>
            </w:r>
            <w:bookmarkStart w:id="0" w:name="_GoBack"/>
            <w:bookmarkEnd w:id="0"/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A9" w:rsidRDefault="00B929A9" w:rsidP="008251B0">
      <w:pPr>
        <w:spacing w:after="0" w:line="240" w:lineRule="auto"/>
      </w:pPr>
      <w:r>
        <w:separator/>
      </w:r>
    </w:p>
  </w:endnote>
  <w:endnote w:type="continuationSeparator" w:id="0">
    <w:p w:rsidR="00B929A9" w:rsidRDefault="00B929A9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A9" w:rsidRDefault="00B929A9" w:rsidP="008251B0">
      <w:pPr>
        <w:spacing w:after="0" w:line="240" w:lineRule="auto"/>
      </w:pPr>
      <w:r>
        <w:separator/>
      </w:r>
    </w:p>
  </w:footnote>
  <w:footnote w:type="continuationSeparator" w:id="0">
    <w:p w:rsidR="00B929A9" w:rsidRDefault="00B929A9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B929A9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B929A9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B0" w:rsidRDefault="00B929A9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5114F"/>
    <w:rsid w:val="00082B73"/>
    <w:rsid w:val="00091274"/>
    <w:rsid w:val="000A561E"/>
    <w:rsid w:val="000B46A8"/>
    <w:rsid w:val="000D0C77"/>
    <w:rsid w:val="00103B01"/>
    <w:rsid w:val="00193684"/>
    <w:rsid w:val="001945E7"/>
    <w:rsid w:val="00260F12"/>
    <w:rsid w:val="00380DF2"/>
    <w:rsid w:val="003E4E3A"/>
    <w:rsid w:val="003F6943"/>
    <w:rsid w:val="00422C0C"/>
    <w:rsid w:val="00724697"/>
    <w:rsid w:val="007944DC"/>
    <w:rsid w:val="007B0CEE"/>
    <w:rsid w:val="007E430F"/>
    <w:rsid w:val="008251B0"/>
    <w:rsid w:val="00873602"/>
    <w:rsid w:val="008755A6"/>
    <w:rsid w:val="00876B2F"/>
    <w:rsid w:val="00923A03"/>
    <w:rsid w:val="009328C0"/>
    <w:rsid w:val="00A052DA"/>
    <w:rsid w:val="00A975E4"/>
    <w:rsid w:val="00B17180"/>
    <w:rsid w:val="00B20E5C"/>
    <w:rsid w:val="00B929A9"/>
    <w:rsid w:val="00BC121B"/>
    <w:rsid w:val="00C57671"/>
    <w:rsid w:val="00CB6579"/>
    <w:rsid w:val="00DB2693"/>
    <w:rsid w:val="00E05C55"/>
    <w:rsid w:val="00E81615"/>
    <w:rsid w:val="00EE3C42"/>
    <w:rsid w:val="00EF00E5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40836D9-248C-44A3-B79F-1044BAEA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A052DA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alovcova.03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.working-dog.com/dogs-details/7612982/Unique-Uriel-de-la-No%C3%A9-dOri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64977689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NTB</cp:lastModifiedBy>
  <cp:revision>7</cp:revision>
  <cp:lastPrinted>2020-05-12T18:48:00Z</cp:lastPrinted>
  <dcterms:created xsi:type="dcterms:W3CDTF">2020-09-13T15:23:00Z</dcterms:created>
  <dcterms:modified xsi:type="dcterms:W3CDTF">2026-04-17T17:52:00Z</dcterms:modified>
</cp:coreProperties>
</file>